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063BBF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年度秋</w:t>
      </w:r>
      <w:r w:rsidR="00217602">
        <w:rPr>
          <w:rFonts w:hint="eastAsia"/>
          <w:sz w:val="28"/>
          <w:szCs w:val="28"/>
        </w:rPr>
        <w:t>～冬</w:t>
      </w:r>
      <w:r>
        <w:rPr>
          <w:rFonts w:hint="eastAsia"/>
          <w:sz w:val="28"/>
          <w:szCs w:val="28"/>
        </w:rPr>
        <w:t>学期（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月～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月）</w:t>
      </w:r>
    </w:p>
    <w:p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:rsidR="00C80C46" w:rsidRPr="00C6692A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（非常勤講師）</w:t>
      </w:r>
    </w:p>
    <w:p w:rsidR="00C80C46" w:rsidRDefault="00C80C46" w:rsidP="00C80C46">
      <w:pPr>
        <w:rPr>
          <w:sz w:val="28"/>
          <w:szCs w:val="28"/>
        </w:rPr>
      </w:pPr>
    </w:p>
    <w:p w:rsidR="00C80C46" w:rsidRPr="00E779C1" w:rsidRDefault="00C80C46" w:rsidP="00C80C46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:rsidR="00C80C46" w:rsidRDefault="00C80C46" w:rsidP="00C80C46"/>
    <w:p w:rsidR="00C80C46" w:rsidRPr="00E779C1" w:rsidRDefault="00C80C46" w:rsidP="00C80C46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:rsidR="00C80C46" w:rsidRDefault="00C80C46" w:rsidP="00C80C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80C46" w:rsidTr="00812788">
        <w:trPr>
          <w:jc w:val="center"/>
        </w:trPr>
        <w:tc>
          <w:tcPr>
            <w:tcW w:w="1450" w:type="dxa"/>
            <w:shd w:val="clear" w:color="auto" w:fill="auto"/>
          </w:tcPr>
          <w:p w:rsidR="00C80C46" w:rsidRDefault="00C80C46" w:rsidP="001F680C"/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金</w:t>
            </w:r>
          </w:p>
        </w:tc>
      </w:tr>
      <w:tr w:rsidR="00812788" w:rsidTr="00473E86">
        <w:trPr>
          <w:jc w:val="center"/>
        </w:trPr>
        <w:tc>
          <w:tcPr>
            <w:tcW w:w="1450" w:type="dxa"/>
            <w:shd w:val="clear" w:color="auto" w:fill="auto"/>
          </w:tcPr>
          <w:p w:rsidR="00812788" w:rsidRDefault="00812788" w:rsidP="00812788">
            <w:pPr>
              <w:jc w:val="center"/>
            </w:pPr>
          </w:p>
          <w:p w:rsidR="00812788" w:rsidRDefault="00812788" w:rsidP="00812788">
            <w:pPr>
              <w:jc w:val="center"/>
            </w:pPr>
            <w:r>
              <w:t>１時限目</w:t>
            </w:r>
          </w:p>
          <w:p w:rsidR="00812788" w:rsidRDefault="00812788" w:rsidP="00812788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</w:tr>
      <w:tr w:rsidR="00812788" w:rsidTr="00B148CE">
        <w:trPr>
          <w:jc w:val="center"/>
        </w:trPr>
        <w:tc>
          <w:tcPr>
            <w:tcW w:w="1450" w:type="dxa"/>
            <w:shd w:val="clear" w:color="auto" w:fill="auto"/>
          </w:tcPr>
          <w:p w:rsidR="00812788" w:rsidRDefault="00812788" w:rsidP="00812788">
            <w:pPr>
              <w:jc w:val="center"/>
            </w:pPr>
          </w:p>
          <w:p w:rsidR="00812788" w:rsidRDefault="00812788" w:rsidP="00812788">
            <w:pPr>
              <w:jc w:val="center"/>
            </w:pPr>
            <w:r>
              <w:t>２時限目</w:t>
            </w:r>
          </w:p>
          <w:p w:rsidR="00812788" w:rsidRDefault="00812788" w:rsidP="00812788">
            <w:pPr>
              <w:jc w:val="center"/>
            </w:pPr>
            <w:r>
              <w:rPr>
                <w:rFonts w:hint="eastAsia"/>
              </w:rPr>
              <w:t>10:30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</w:tr>
      <w:tr w:rsidR="00812788" w:rsidTr="00100955">
        <w:trPr>
          <w:jc w:val="center"/>
        </w:trPr>
        <w:tc>
          <w:tcPr>
            <w:tcW w:w="1450" w:type="dxa"/>
            <w:shd w:val="clear" w:color="auto" w:fill="auto"/>
          </w:tcPr>
          <w:p w:rsidR="00812788" w:rsidRDefault="00812788" w:rsidP="00812788">
            <w:pPr>
              <w:jc w:val="center"/>
            </w:pPr>
          </w:p>
          <w:p w:rsidR="00812788" w:rsidRDefault="00812788" w:rsidP="00812788">
            <w:pPr>
              <w:jc w:val="center"/>
            </w:pPr>
            <w:r>
              <w:t>３時限目</w:t>
            </w:r>
          </w:p>
          <w:p w:rsidR="00812788" w:rsidRDefault="00812788" w:rsidP="00812788">
            <w:pPr>
              <w:jc w:val="center"/>
            </w:pPr>
            <w:r>
              <w:rPr>
                <w:rFonts w:hint="eastAsia"/>
              </w:rPr>
              <w:t>13:00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14:30</w:t>
            </w:r>
          </w:p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</w:tr>
      <w:tr w:rsidR="00812788" w:rsidTr="009B6861">
        <w:trPr>
          <w:jc w:val="center"/>
        </w:trPr>
        <w:tc>
          <w:tcPr>
            <w:tcW w:w="1450" w:type="dxa"/>
            <w:shd w:val="clear" w:color="auto" w:fill="auto"/>
          </w:tcPr>
          <w:p w:rsidR="00812788" w:rsidRDefault="00812788" w:rsidP="00812788">
            <w:pPr>
              <w:jc w:val="center"/>
            </w:pPr>
          </w:p>
          <w:p w:rsidR="00812788" w:rsidRDefault="00812788" w:rsidP="00812788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:rsidR="00812788" w:rsidRDefault="00812788" w:rsidP="00812788">
            <w:pPr>
              <w:jc w:val="center"/>
            </w:pPr>
            <w:r>
              <w:rPr>
                <w:rFonts w:hint="eastAsia"/>
              </w:rPr>
              <w:t>14:40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16:10</w:t>
            </w:r>
          </w:p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  <w:bookmarkStart w:id="0" w:name="_GoBack"/>
            <w:bookmarkEnd w:id="0"/>
          </w:p>
        </w:tc>
      </w:tr>
      <w:tr w:rsidR="00812788" w:rsidTr="00E00DBB">
        <w:trPr>
          <w:jc w:val="center"/>
        </w:trPr>
        <w:tc>
          <w:tcPr>
            <w:tcW w:w="1450" w:type="dxa"/>
            <w:shd w:val="clear" w:color="auto" w:fill="auto"/>
          </w:tcPr>
          <w:p w:rsidR="00812788" w:rsidRDefault="00812788" w:rsidP="00812788">
            <w:pPr>
              <w:jc w:val="center"/>
            </w:pPr>
          </w:p>
          <w:p w:rsidR="00812788" w:rsidRDefault="00812788" w:rsidP="00812788">
            <w:pPr>
              <w:jc w:val="center"/>
            </w:pPr>
            <w:r>
              <w:t>５時限目</w:t>
            </w:r>
          </w:p>
          <w:p w:rsidR="00812788" w:rsidRDefault="00812788" w:rsidP="00812788">
            <w:pPr>
              <w:jc w:val="center"/>
            </w:pPr>
            <w:r>
              <w:rPr>
                <w:rFonts w:hint="eastAsia"/>
              </w:rPr>
              <w:t>16:20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17:50</w:t>
            </w:r>
          </w:p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12788" w:rsidRDefault="00812788" w:rsidP="00812788">
            <w:pPr>
              <w:jc w:val="center"/>
            </w:pPr>
          </w:p>
        </w:tc>
      </w:tr>
    </w:tbl>
    <w:p w:rsidR="00C80C46" w:rsidRDefault="00C80C46" w:rsidP="00C80C46"/>
    <w:p w:rsidR="00E779C1" w:rsidRDefault="00E779C1"/>
    <w:sectPr w:rsidR="00E779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A8" w:rsidRDefault="00C51DA8" w:rsidP="00C128AD">
      <w:r>
        <w:separator/>
      </w:r>
    </w:p>
  </w:endnote>
  <w:endnote w:type="continuationSeparator" w:id="0">
    <w:p w:rsidR="00C51DA8" w:rsidRDefault="00C51DA8" w:rsidP="00C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A8" w:rsidRDefault="00C51DA8" w:rsidP="00C128AD">
      <w:r>
        <w:separator/>
      </w:r>
    </w:p>
  </w:footnote>
  <w:footnote w:type="continuationSeparator" w:id="0">
    <w:p w:rsidR="00C51DA8" w:rsidRDefault="00C51DA8" w:rsidP="00C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8F" w:rsidRDefault="006F778F" w:rsidP="006F778F">
    <w:pPr>
      <w:pStyle w:val="a3"/>
      <w:jc w:val="right"/>
    </w:pPr>
    <w:r>
      <w:t>大阪大学</w:t>
    </w:r>
  </w:p>
  <w:p w:rsidR="006F778F" w:rsidRDefault="006F778F" w:rsidP="006F778F">
    <w:pPr>
      <w:pStyle w:val="a3"/>
      <w:jc w:val="right"/>
    </w:pPr>
    <w:r>
      <w:t>日本語日本文化教育センター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0F"/>
    <w:rsid w:val="00063BBF"/>
    <w:rsid w:val="000D6E0E"/>
    <w:rsid w:val="00217602"/>
    <w:rsid w:val="00273424"/>
    <w:rsid w:val="002F1103"/>
    <w:rsid w:val="004D78F8"/>
    <w:rsid w:val="00595271"/>
    <w:rsid w:val="006804CA"/>
    <w:rsid w:val="00694BD4"/>
    <w:rsid w:val="0069550F"/>
    <w:rsid w:val="006A5E4D"/>
    <w:rsid w:val="006F778F"/>
    <w:rsid w:val="00812788"/>
    <w:rsid w:val="00B37880"/>
    <w:rsid w:val="00C128AD"/>
    <w:rsid w:val="00C51DA8"/>
    <w:rsid w:val="00C6692A"/>
    <w:rsid w:val="00C80C46"/>
    <w:rsid w:val="00CC5F92"/>
    <w:rsid w:val="00D479CF"/>
    <w:rsid w:val="00D678E6"/>
    <w:rsid w:val="00E13D93"/>
    <w:rsid w:val="00E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C10C08"/>
  <w15:docId w15:val="{8F615BD9-68B2-47C6-AA4A-F7CF954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8AD"/>
  </w:style>
  <w:style w:type="paragraph" w:styleId="a5">
    <w:name w:val="footer"/>
    <w:basedOn w:val="a"/>
    <w:link w:val="a6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8AD"/>
  </w:style>
  <w:style w:type="table" w:styleId="a7">
    <w:name w:val="Table Grid"/>
    <w:basedOn w:val="a1"/>
    <w:uiPriority w:val="59"/>
    <w:rsid w:val="00C6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南岡　宏樹</cp:lastModifiedBy>
  <cp:revision>9</cp:revision>
  <cp:lastPrinted>2014-06-18T08:35:00Z</cp:lastPrinted>
  <dcterms:created xsi:type="dcterms:W3CDTF">2015-04-15T05:40:00Z</dcterms:created>
  <dcterms:modified xsi:type="dcterms:W3CDTF">2018-03-13T01:46:00Z</dcterms:modified>
</cp:coreProperties>
</file>